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D7E726" w:rsidR="00BD70F3" w:rsidRDefault="00000000">
      <w:pPr>
        <w:pStyle w:val="Title"/>
        <w:spacing w:before="240" w:line="17" w:lineRule="auto"/>
        <w:rPr>
          <w:rFonts w:ascii="Cinzel" w:eastAsia="Cinzel" w:hAnsi="Cinzel" w:cs="Cinzel"/>
          <w:b w:val="0"/>
          <w:sz w:val="36"/>
          <w:szCs w:val="36"/>
        </w:rPr>
      </w:pPr>
      <w:bookmarkStart w:id="0" w:name="_d9uwztq95ghe" w:colFirst="0" w:colLast="0"/>
      <w:bookmarkEnd w:id="0"/>
      <w:r>
        <w:rPr>
          <w:rFonts w:ascii="Cinzel" w:eastAsia="Cinzel" w:hAnsi="Cinzel" w:cs="Cinzel"/>
          <w:b w:val="0"/>
          <w:sz w:val="36"/>
          <w:szCs w:val="36"/>
        </w:rPr>
        <w:t>ADVERTISEMENT BO</w:t>
      </w:r>
      <w:r w:rsidR="00CE1650">
        <w:rPr>
          <w:rFonts w:ascii="Cinzel" w:eastAsia="Cinzel" w:hAnsi="Cinzel" w:cs="Cinzel"/>
          <w:b w:val="0"/>
          <w:sz w:val="36"/>
          <w:szCs w:val="36"/>
        </w:rPr>
        <w:t>O</w:t>
      </w:r>
      <w:r>
        <w:rPr>
          <w:rFonts w:ascii="Cinzel" w:eastAsia="Cinzel" w:hAnsi="Cinzel" w:cs="Cinzel"/>
          <w:b w:val="0"/>
          <w:sz w:val="36"/>
          <w:szCs w:val="36"/>
        </w:rPr>
        <w:t>KING FORM</w:t>
      </w:r>
    </w:p>
    <w:p w14:paraId="00000002" w14:textId="5A2F7C2E" w:rsidR="00BD70F3" w:rsidRDefault="00000000">
      <w:pPr>
        <w:spacing w:before="240" w:line="17" w:lineRule="auto"/>
        <w:rPr>
          <w:b/>
        </w:rPr>
      </w:pPr>
      <w:r>
        <w:rPr>
          <w:b/>
        </w:rPr>
        <w:t>Thame Players Programmes 202</w:t>
      </w:r>
      <w:r w:rsidR="00CE1650">
        <w:rPr>
          <w:b/>
        </w:rPr>
        <w:t>3</w:t>
      </w:r>
      <w:r>
        <w:rPr>
          <w:b/>
        </w:rPr>
        <w:t>-2</w:t>
      </w:r>
      <w:r w:rsidR="00CE1650">
        <w:rPr>
          <w:b/>
        </w:rPr>
        <w:t>4</w:t>
      </w:r>
      <w:r>
        <w:rPr>
          <w:b/>
        </w:rPr>
        <w:t xml:space="preserve"> Season</w:t>
      </w:r>
    </w:p>
    <w:p w14:paraId="00000003" w14:textId="77777777" w:rsidR="00BD70F3" w:rsidRDefault="00BD70F3">
      <w:pPr>
        <w:spacing w:before="240" w:line="17" w:lineRule="auto"/>
        <w:rPr>
          <w:sz w:val="16"/>
          <w:szCs w:val="16"/>
        </w:rPr>
      </w:pPr>
    </w:p>
    <w:p w14:paraId="00000004" w14:textId="77777777" w:rsidR="00BD70F3" w:rsidRDefault="00000000">
      <w:r>
        <w:t>Business …………………………………………………………………………………………….</w:t>
      </w:r>
    </w:p>
    <w:p w14:paraId="00000005" w14:textId="77777777" w:rsidR="00BD70F3" w:rsidRDefault="00BD70F3">
      <w:pPr>
        <w:rPr>
          <w:sz w:val="16"/>
          <w:szCs w:val="16"/>
        </w:rPr>
      </w:pPr>
    </w:p>
    <w:p w14:paraId="00000006" w14:textId="77777777" w:rsidR="00BD70F3" w:rsidRDefault="00000000">
      <w:r>
        <w:t>Contact ……………………………………………………………………………………………</w:t>
      </w:r>
    </w:p>
    <w:p w14:paraId="00000007" w14:textId="77777777" w:rsidR="00BD70F3" w:rsidRDefault="00BD70F3">
      <w:pPr>
        <w:rPr>
          <w:sz w:val="16"/>
          <w:szCs w:val="16"/>
        </w:rPr>
      </w:pPr>
    </w:p>
    <w:p w14:paraId="00000008" w14:textId="77777777" w:rsidR="00BD70F3" w:rsidRDefault="00000000">
      <w:r>
        <w:t>Address ……………………………………………………………………………………………</w:t>
      </w:r>
    </w:p>
    <w:p w14:paraId="00000009" w14:textId="77777777" w:rsidR="00BD70F3" w:rsidRDefault="00BD70F3">
      <w:pPr>
        <w:rPr>
          <w:sz w:val="16"/>
          <w:szCs w:val="16"/>
        </w:rPr>
      </w:pPr>
    </w:p>
    <w:p w14:paraId="0000000A" w14:textId="77777777" w:rsidR="00BD70F3" w:rsidRDefault="00000000">
      <w:r>
        <w:t>Tel …………………………………… Email………………………………………………………</w:t>
      </w:r>
    </w:p>
    <w:p w14:paraId="0000000B" w14:textId="396752DD" w:rsidR="00BD70F3" w:rsidRDefault="00000000">
      <w:pPr>
        <w:numPr>
          <w:ilvl w:val="0"/>
          <w:numId w:val="7"/>
        </w:numPr>
        <w:ind w:right="759"/>
      </w:pPr>
      <w:r w:rsidRPr="5C7820AB">
        <w:t>We would like to book a full colour advertisement (NB black and white not accepted) in five programmes from September 202</w:t>
      </w:r>
      <w:r w:rsidR="00CA0194">
        <w:t>3</w:t>
      </w:r>
      <w:r w:rsidRPr="5C7820AB">
        <w:t xml:space="preserve"> to July 202</w:t>
      </w:r>
      <w:r w:rsidR="00CA0194">
        <w:t>4</w:t>
      </w:r>
      <w:r w:rsidRPr="5C7820AB">
        <w:t xml:space="preserve"> inclusive –</w:t>
      </w:r>
    </w:p>
    <w:p w14:paraId="0000000C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Inside Front Cover @ £170</w:t>
      </w:r>
    </w:p>
    <w:p w14:paraId="0000000D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Inside Back Cover @ £170</w:t>
      </w:r>
    </w:p>
    <w:p w14:paraId="0000000E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Full page portrait @ £130</w:t>
      </w:r>
    </w:p>
    <w:p w14:paraId="0000000F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Half page landscape @ £80</w:t>
      </w:r>
    </w:p>
    <w:p w14:paraId="00000011" w14:textId="77777777" w:rsidR="00BD70F3" w:rsidRDefault="00000000">
      <w:pPr>
        <w:numPr>
          <w:ilvl w:val="0"/>
          <w:numId w:val="4"/>
        </w:numPr>
        <w:ind w:right="759"/>
      </w:pPr>
      <w:r>
        <w:t>Please tick as appropriate to indicate whether new or existing artwork –</w:t>
      </w:r>
    </w:p>
    <w:p w14:paraId="00000012" w14:textId="77777777" w:rsidR="00BD70F3" w:rsidRDefault="00000000" w:rsidP="5C7820AB">
      <w:pPr>
        <w:pStyle w:val="ListParagraph"/>
        <w:numPr>
          <w:ilvl w:val="1"/>
          <w:numId w:val="1"/>
        </w:numPr>
        <w:ind w:right="759"/>
      </w:pPr>
      <w:r w:rsidRPr="5C7820AB">
        <w:t>We would like to proceed with our existing advertisement unchanged</w:t>
      </w:r>
    </w:p>
    <w:p w14:paraId="00000013" w14:textId="77777777" w:rsidR="00BD70F3" w:rsidRDefault="00000000" w:rsidP="5C7820AB">
      <w:pPr>
        <w:pStyle w:val="ListParagraph"/>
        <w:numPr>
          <w:ilvl w:val="1"/>
          <w:numId w:val="1"/>
        </w:numPr>
        <w:ind w:right="759"/>
      </w:pPr>
      <w:r w:rsidRPr="5C7820AB">
        <w:t>We are sending new artwork. The person or agency supplying artwork is as follows –</w:t>
      </w:r>
    </w:p>
    <w:p w14:paraId="00000014" w14:textId="77777777" w:rsidR="00BD70F3" w:rsidRDefault="00BD70F3">
      <w:pPr>
        <w:ind w:right="759"/>
        <w:rPr>
          <w:sz w:val="16"/>
          <w:szCs w:val="16"/>
        </w:rPr>
      </w:pPr>
    </w:p>
    <w:p w14:paraId="00000015" w14:textId="2DAE513C" w:rsidR="00BD70F3" w:rsidRDefault="68F37B29">
      <w:pPr>
        <w:ind w:right="759"/>
      </w:pPr>
      <w:r w:rsidRPr="68F37B29">
        <w:t>.............................................................................................................................................................................................................</w:t>
      </w:r>
    </w:p>
    <w:p w14:paraId="00000016" w14:textId="77777777" w:rsidR="00BD70F3" w:rsidRDefault="00BD70F3">
      <w:pPr>
        <w:ind w:right="759"/>
        <w:rPr>
          <w:sz w:val="16"/>
          <w:szCs w:val="16"/>
        </w:rPr>
      </w:pPr>
    </w:p>
    <w:p w14:paraId="00000017" w14:textId="77777777" w:rsidR="00BD70F3" w:rsidRDefault="00000000">
      <w:pPr>
        <w:ind w:right="759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00000018" w14:textId="3F077824" w:rsidR="00BD70F3" w:rsidRPr="00AF7F80" w:rsidRDefault="00000000">
      <w:pPr>
        <w:ind w:right="759"/>
        <w:rPr>
          <w:b/>
          <w:bCs/>
        </w:rPr>
      </w:pPr>
      <w:r w:rsidRPr="5C7820AB">
        <w:t xml:space="preserve">Please note artwork deadline is </w:t>
      </w:r>
      <w:r w:rsidR="00CA0194" w:rsidRPr="00AF7F80">
        <w:rPr>
          <w:b/>
          <w:bCs/>
        </w:rPr>
        <w:t>Fri</w:t>
      </w:r>
      <w:r w:rsidRPr="00AF7F80">
        <w:rPr>
          <w:b/>
          <w:bCs/>
        </w:rPr>
        <w:t>day 2</w:t>
      </w:r>
      <w:r w:rsidR="00AF7F80" w:rsidRPr="00AF7F80">
        <w:rPr>
          <w:b/>
          <w:bCs/>
        </w:rPr>
        <w:t>5th</w:t>
      </w:r>
      <w:r w:rsidRPr="00AF7F80">
        <w:rPr>
          <w:b/>
          <w:bCs/>
        </w:rPr>
        <w:t xml:space="preserve"> August 202</w:t>
      </w:r>
      <w:r w:rsidR="00AF7F80" w:rsidRPr="00AF7F80">
        <w:rPr>
          <w:b/>
          <w:bCs/>
        </w:rPr>
        <w:t>3</w:t>
      </w:r>
    </w:p>
    <w:p w14:paraId="00000019" w14:textId="2CA4A717" w:rsidR="00BD70F3" w:rsidRDefault="00AF7F80">
      <w:pPr>
        <w:numPr>
          <w:ilvl w:val="0"/>
          <w:numId w:val="6"/>
        </w:numPr>
        <w:ind w:right="759"/>
      </w:pPr>
      <w:r>
        <w:t>To whom should</w:t>
      </w:r>
      <w:r w:rsidR="00000000">
        <w:t xml:space="preserve"> invoices be sent</w:t>
      </w:r>
      <w:r>
        <w:t>?</w:t>
      </w:r>
    </w:p>
    <w:p w14:paraId="0000001A" w14:textId="77777777" w:rsidR="00BD70F3" w:rsidRDefault="00BD70F3">
      <w:pPr>
        <w:ind w:right="759"/>
        <w:rPr>
          <w:sz w:val="16"/>
          <w:szCs w:val="16"/>
        </w:rPr>
      </w:pPr>
    </w:p>
    <w:p w14:paraId="0000001B" w14:textId="77777777" w:rsidR="00BD70F3" w:rsidRDefault="00000000">
      <w:pPr>
        <w:ind w:right="759"/>
      </w:pPr>
      <w:r>
        <w:t>……………………………………………….…………………………………………………………………............................................................................</w:t>
      </w:r>
    </w:p>
    <w:p w14:paraId="0000001C" w14:textId="77777777" w:rsidR="00BD70F3" w:rsidRDefault="00BD70F3">
      <w:pPr>
        <w:ind w:right="759"/>
        <w:rPr>
          <w:sz w:val="16"/>
          <w:szCs w:val="16"/>
        </w:rPr>
      </w:pPr>
    </w:p>
    <w:p w14:paraId="0000001D" w14:textId="77777777" w:rsidR="00BD70F3" w:rsidRDefault="00000000">
      <w:pPr>
        <w:ind w:right="759"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0000001E" w14:textId="77777777" w:rsidR="00BD70F3" w:rsidRDefault="00000000">
      <w:pPr>
        <w:ind w:right="75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email the completed form to advertising@thameplayers.co.uk. </w:t>
      </w:r>
    </w:p>
    <w:p w14:paraId="0000001F" w14:textId="43ABCBE8" w:rsidR="00BD70F3" w:rsidRDefault="00000000">
      <w:r>
        <w:t xml:space="preserve">You will receive an invoice plus a voucher copy of the first programme in September. </w:t>
      </w:r>
      <w:r w:rsidR="00AF7F80">
        <w:t xml:space="preserve">               </w:t>
      </w:r>
      <w:r>
        <w:t>Thank you for your support.</w:t>
      </w:r>
    </w:p>
    <w:p w14:paraId="00000020" w14:textId="77777777" w:rsidR="00BD70F3" w:rsidRDefault="00BD70F3">
      <w:pPr>
        <w:rPr>
          <w:sz w:val="16"/>
          <w:szCs w:val="16"/>
        </w:rPr>
      </w:pPr>
    </w:p>
    <w:p w14:paraId="00000021" w14:textId="77777777" w:rsidR="00BD70F3" w:rsidRDefault="00000000">
      <w:r>
        <w:t>Signed ……………………………………………………………………… Date …………………………………….</w:t>
      </w:r>
    </w:p>
    <w:sectPr w:rsidR="00BD70F3">
      <w:headerReference w:type="default" r:id="rId7"/>
      <w:footerReference w:type="default" r:id="rId8"/>
      <w:pgSz w:w="12247" w:h="17350"/>
      <w:pgMar w:top="0" w:right="0" w:bottom="0" w:left="0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8AD3" w14:textId="77777777" w:rsidR="00A959D3" w:rsidRDefault="00A959D3">
      <w:pPr>
        <w:spacing w:after="0" w:line="240" w:lineRule="auto"/>
      </w:pPr>
      <w:r>
        <w:separator/>
      </w:r>
    </w:p>
  </w:endnote>
  <w:endnote w:type="continuationSeparator" w:id="0">
    <w:p w14:paraId="73AD8340" w14:textId="77777777" w:rsidR="00A959D3" w:rsidRDefault="00A9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BD70F3" w:rsidRDefault="00BD70F3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2"/>
        <w:szCs w:val="12"/>
      </w:rPr>
    </w:pPr>
  </w:p>
  <w:p w14:paraId="00000024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 Players Theatre Company Ltd</w:t>
    </w:r>
  </w:p>
  <w:p w14:paraId="00000025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office: Players Theatre, Nelson Street, Thame, Oxfordshire, OX9 2DP</w:t>
    </w:r>
  </w:p>
  <w:p w14:paraId="00000026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in England and Wales Company No. 04389665. Registered Charity No. 1092559</w:t>
    </w:r>
  </w:p>
  <w:p w14:paraId="00000027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thameplayers.co.uk</w:t>
    </w:r>
  </w:p>
  <w:p w14:paraId="00000028" w14:textId="77777777" w:rsidR="00BD70F3" w:rsidRDefault="00BD70F3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4FC7" w14:textId="77777777" w:rsidR="00A959D3" w:rsidRDefault="00A959D3">
      <w:pPr>
        <w:spacing w:after="0" w:line="240" w:lineRule="auto"/>
      </w:pPr>
      <w:r>
        <w:separator/>
      </w:r>
    </w:p>
  </w:footnote>
  <w:footnote w:type="continuationSeparator" w:id="0">
    <w:p w14:paraId="5E5BBDC7" w14:textId="77777777" w:rsidR="00A959D3" w:rsidRDefault="00A9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BD7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righ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9340CA" wp14:editId="07777777">
          <wp:simplePos x="0" y="0"/>
          <wp:positionH relativeFrom="column">
            <wp:posOffset>5934075</wp:posOffset>
          </wp:positionH>
          <wp:positionV relativeFrom="paragraph">
            <wp:posOffset>-271144</wp:posOffset>
          </wp:positionV>
          <wp:extent cx="1663700" cy="20250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202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ABC2"/>
    <w:multiLevelType w:val="hybridMultilevel"/>
    <w:tmpl w:val="059CB376"/>
    <w:lvl w:ilvl="0" w:tplc="40E87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03F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19BE0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A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0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4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03FB"/>
    <w:multiLevelType w:val="multilevel"/>
    <w:tmpl w:val="602296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C92ED12"/>
    <w:multiLevelType w:val="multilevel"/>
    <w:tmpl w:val="37424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7C194B"/>
    <w:multiLevelType w:val="multilevel"/>
    <w:tmpl w:val="2F1C93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542A88"/>
    <w:multiLevelType w:val="multilevel"/>
    <w:tmpl w:val="60B0B70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7CCC90"/>
    <w:multiLevelType w:val="multilevel"/>
    <w:tmpl w:val="170C6F3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F1D9FB"/>
    <w:multiLevelType w:val="hybridMultilevel"/>
    <w:tmpl w:val="1DFA6D04"/>
    <w:lvl w:ilvl="0" w:tplc="BA7E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B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8E6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A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7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631">
    <w:abstractNumId w:val="6"/>
  </w:num>
  <w:num w:numId="2" w16cid:durableId="1717777470">
    <w:abstractNumId w:val="0"/>
  </w:num>
  <w:num w:numId="3" w16cid:durableId="613755034">
    <w:abstractNumId w:val="3"/>
  </w:num>
  <w:num w:numId="4" w16cid:durableId="401413944">
    <w:abstractNumId w:val="5"/>
  </w:num>
  <w:num w:numId="5" w16cid:durableId="205531696">
    <w:abstractNumId w:val="1"/>
  </w:num>
  <w:num w:numId="6" w16cid:durableId="936788510">
    <w:abstractNumId w:val="4"/>
  </w:num>
  <w:num w:numId="7" w16cid:durableId="55543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37B29"/>
    <w:rsid w:val="006B4C5F"/>
    <w:rsid w:val="00A959D3"/>
    <w:rsid w:val="00AF7F80"/>
    <w:rsid w:val="00BD70F3"/>
    <w:rsid w:val="00C13821"/>
    <w:rsid w:val="00CA0194"/>
    <w:rsid w:val="00CE1650"/>
    <w:rsid w:val="08C9A303"/>
    <w:rsid w:val="2C601881"/>
    <w:rsid w:val="5C7820AB"/>
    <w:rsid w:val="6712C5E4"/>
    <w:rsid w:val="68F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BE56"/>
  <w15:docId w15:val="{E290D846-B582-49CA-8891-A344A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-GB" w:eastAsia="en-GB" w:bidi="ar-SA"/>
      </w:rPr>
    </w:rPrDefault>
    <w:pPrDefault>
      <w:pPr>
        <w:spacing w:after="160" w:line="259" w:lineRule="auto"/>
        <w:ind w:left="566" w:right="30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Johns</cp:lastModifiedBy>
  <cp:revision>2</cp:revision>
  <dcterms:created xsi:type="dcterms:W3CDTF">2023-07-26T10:39:00Z</dcterms:created>
  <dcterms:modified xsi:type="dcterms:W3CDTF">2023-07-26T10:39:00Z</dcterms:modified>
</cp:coreProperties>
</file>